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Ижевск - г. Чайковский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Ижевск - г. Чайковский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